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8"/>
        <w:gridCol w:w="378"/>
        <w:gridCol w:w="640"/>
        <w:gridCol w:w="627"/>
        <w:gridCol w:w="893"/>
        <w:gridCol w:w="155"/>
        <w:gridCol w:w="65"/>
        <w:gridCol w:w="1020"/>
        <w:gridCol w:w="616"/>
        <w:gridCol w:w="232"/>
        <w:gridCol w:w="352"/>
        <w:gridCol w:w="1000"/>
        <w:gridCol w:w="400"/>
        <w:gridCol w:w="117"/>
        <w:gridCol w:w="643"/>
        <w:gridCol w:w="1225"/>
      </w:tblGrid>
      <w:tr w14:paraId="38AD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6F7C056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  <w:gridSpan w:val="5"/>
            <w:vAlign w:val="center"/>
          </w:tcPr>
          <w:p w14:paraId="58837D7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9EAB8">
            <w:pPr>
              <w:spacing w:line="276" w:lineRule="auto"/>
              <w:jc w:val="center"/>
              <w:rPr>
                <w:rFonts w:hint="default" w:eastAsia="宋体"/>
                <w:sz w:val="24"/>
                <w:lang w:val="en-US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1984" w:type="dxa"/>
            <w:gridSpan w:val="4"/>
            <w:vAlign w:val="center"/>
          </w:tcPr>
          <w:p w14:paraId="0F12C9B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14A2695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 w14:paraId="1C8EE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705047B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gridSpan w:val="5"/>
            <w:vAlign w:val="center"/>
          </w:tcPr>
          <w:p w14:paraId="4343CB8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D290CB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5D80ADCD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468BE5A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FE7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4" w:hRule="atLeast"/>
        </w:trPr>
        <w:tc>
          <w:tcPr>
            <w:tcW w:w="978" w:type="dxa"/>
            <w:vAlign w:val="center"/>
          </w:tcPr>
          <w:p w14:paraId="0AE14E7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现所在</w:t>
            </w:r>
            <w:r>
              <w:rPr>
                <w:rFonts w:eastAsia="宋体"/>
                <w:b/>
                <w:bCs/>
                <w:sz w:val="24"/>
              </w:rPr>
              <w:t>单位</w:t>
            </w:r>
          </w:p>
        </w:tc>
        <w:tc>
          <w:tcPr>
            <w:tcW w:w="2693" w:type="dxa"/>
            <w:gridSpan w:val="5"/>
            <w:vAlign w:val="center"/>
          </w:tcPr>
          <w:p w14:paraId="4969999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1D55EC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984" w:type="dxa"/>
            <w:gridSpan w:val="4"/>
            <w:vAlign w:val="center"/>
          </w:tcPr>
          <w:p w14:paraId="19230D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1737771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1635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3" w:hRule="atLeast"/>
        </w:trPr>
        <w:tc>
          <w:tcPr>
            <w:tcW w:w="978" w:type="dxa"/>
            <w:vAlign w:val="center"/>
          </w:tcPr>
          <w:p w14:paraId="7C98F7AF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政治</w:t>
            </w:r>
          </w:p>
          <w:p w14:paraId="35380998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2693" w:type="dxa"/>
            <w:gridSpan w:val="5"/>
            <w:vAlign w:val="center"/>
          </w:tcPr>
          <w:p w14:paraId="4F47FDF1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1A56F9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参加工作时间</w:t>
            </w:r>
          </w:p>
        </w:tc>
        <w:tc>
          <w:tcPr>
            <w:tcW w:w="1984" w:type="dxa"/>
            <w:gridSpan w:val="4"/>
            <w:vAlign w:val="center"/>
          </w:tcPr>
          <w:p w14:paraId="52E937A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38EF1B29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50F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1" w:hRule="atLeast"/>
        </w:trPr>
        <w:tc>
          <w:tcPr>
            <w:tcW w:w="978" w:type="dxa"/>
            <w:vAlign w:val="center"/>
          </w:tcPr>
          <w:p w14:paraId="5E25E603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最高</w:t>
            </w:r>
          </w:p>
          <w:p w14:paraId="4D560700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学历</w:t>
            </w:r>
          </w:p>
        </w:tc>
        <w:tc>
          <w:tcPr>
            <w:tcW w:w="2693" w:type="dxa"/>
            <w:gridSpan w:val="5"/>
            <w:vAlign w:val="center"/>
          </w:tcPr>
          <w:p w14:paraId="4AB9FDD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D740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专业技术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14:paraId="1A232AF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7099D2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E74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</w:trPr>
        <w:tc>
          <w:tcPr>
            <w:tcW w:w="978" w:type="dxa"/>
            <w:vAlign w:val="center"/>
          </w:tcPr>
          <w:p w14:paraId="7AEDAF94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现任</w:t>
            </w:r>
          </w:p>
          <w:p w14:paraId="6047F0E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gridSpan w:val="5"/>
            <w:vAlign w:val="center"/>
          </w:tcPr>
          <w:p w14:paraId="60D09AF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6E45D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现职务级别</w:t>
            </w:r>
          </w:p>
          <w:p w14:paraId="5763B384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及任职时间</w:t>
            </w:r>
          </w:p>
        </w:tc>
        <w:tc>
          <w:tcPr>
            <w:tcW w:w="3969" w:type="dxa"/>
            <w:gridSpan w:val="7"/>
            <w:vAlign w:val="center"/>
          </w:tcPr>
          <w:p w14:paraId="19FF417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5EF0A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9" w:hRule="atLeast"/>
        </w:trPr>
        <w:tc>
          <w:tcPr>
            <w:tcW w:w="3671" w:type="dxa"/>
            <w:gridSpan w:val="6"/>
            <w:vAlign w:val="center"/>
          </w:tcPr>
          <w:p w14:paraId="45D6078E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来校后考核优秀年份</w:t>
            </w:r>
          </w:p>
        </w:tc>
        <w:tc>
          <w:tcPr>
            <w:tcW w:w="5670" w:type="dxa"/>
            <w:gridSpan w:val="10"/>
            <w:vAlign w:val="center"/>
          </w:tcPr>
          <w:p w14:paraId="21EDDBAD">
            <w:pPr>
              <w:spacing w:line="276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14:paraId="0B5B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76" w:hRule="atLeast"/>
        </w:trPr>
        <w:tc>
          <w:tcPr>
            <w:tcW w:w="9341" w:type="dxa"/>
            <w:gridSpan w:val="16"/>
            <w:vAlign w:val="center"/>
          </w:tcPr>
          <w:p w14:paraId="02699B8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教育经历（从高中毕业填起）</w:t>
            </w:r>
          </w:p>
        </w:tc>
      </w:tr>
      <w:tr w14:paraId="7F61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F37850C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267" w:type="dxa"/>
            <w:gridSpan w:val="2"/>
            <w:vAlign w:val="center"/>
          </w:tcPr>
          <w:p w14:paraId="08FAAA83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893" w:type="dxa"/>
            <w:vAlign w:val="center"/>
          </w:tcPr>
          <w:p w14:paraId="52738024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240" w:type="dxa"/>
            <w:gridSpan w:val="3"/>
            <w:vAlign w:val="center"/>
          </w:tcPr>
          <w:p w14:paraId="31BFCD8D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00" w:type="dxa"/>
            <w:gridSpan w:val="3"/>
            <w:vAlign w:val="center"/>
          </w:tcPr>
          <w:p w14:paraId="2EBDCBD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30A06F89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60" w:type="dxa"/>
            <w:gridSpan w:val="3"/>
            <w:vAlign w:val="center"/>
          </w:tcPr>
          <w:p w14:paraId="7E247966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学位名称</w:t>
            </w:r>
          </w:p>
        </w:tc>
        <w:tc>
          <w:tcPr>
            <w:tcW w:w="1225" w:type="dxa"/>
            <w:vAlign w:val="center"/>
          </w:tcPr>
          <w:p w14:paraId="64D6875F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</w:t>
            </w:r>
          </w:p>
          <w:p w14:paraId="770F4FEE">
            <w:pPr>
              <w:widowControl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全日制</w:t>
            </w:r>
          </w:p>
        </w:tc>
      </w:tr>
      <w:tr w14:paraId="78C4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5BC876F5"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C86FBE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014CDD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D2FF69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825A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637E0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3D51FC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DF73ED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5D51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1033B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15BB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6B8CC68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5B32D34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468A83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FE7AE3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D17B2F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5B2A5B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05F8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5" w:hRule="atLeast"/>
        </w:trPr>
        <w:tc>
          <w:tcPr>
            <w:tcW w:w="1356" w:type="dxa"/>
            <w:gridSpan w:val="2"/>
            <w:vAlign w:val="center"/>
          </w:tcPr>
          <w:p w14:paraId="67172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8C10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579C1B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2BD5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37D3F53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B4C53F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81C477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8C1CED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DE9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02" w:hRule="atLeast"/>
        </w:trPr>
        <w:tc>
          <w:tcPr>
            <w:tcW w:w="9341" w:type="dxa"/>
            <w:gridSpan w:val="16"/>
            <w:vAlign w:val="center"/>
          </w:tcPr>
          <w:p w14:paraId="4F3589D5">
            <w:pPr>
              <w:spacing w:line="276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含校内部门变动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1CEA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439DCF4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40" w:type="dxa"/>
            <w:gridSpan w:val="4"/>
            <w:vAlign w:val="center"/>
          </w:tcPr>
          <w:p w14:paraId="127759F1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68" w:type="dxa"/>
            <w:gridSpan w:val="3"/>
            <w:vAlign w:val="center"/>
          </w:tcPr>
          <w:p w14:paraId="32A5CEB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任职岗位</w:t>
            </w:r>
          </w:p>
        </w:tc>
        <w:tc>
          <w:tcPr>
            <w:tcW w:w="1869" w:type="dxa"/>
            <w:gridSpan w:val="4"/>
            <w:vAlign w:val="center"/>
          </w:tcPr>
          <w:p w14:paraId="33657B8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职务/职称</w:t>
            </w:r>
          </w:p>
        </w:tc>
        <w:tc>
          <w:tcPr>
            <w:tcW w:w="1868" w:type="dxa"/>
            <w:gridSpan w:val="2"/>
            <w:vAlign w:val="center"/>
          </w:tcPr>
          <w:p w14:paraId="6691DEF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5C0E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5909D98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BB1EE4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18A13CB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788B24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38860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19F5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34D1AA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2420EB1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65D60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19EDEE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DD248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E42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29" w:hRule="atLeast"/>
        </w:trPr>
        <w:tc>
          <w:tcPr>
            <w:tcW w:w="9341" w:type="dxa"/>
            <w:gridSpan w:val="16"/>
            <w:vAlign w:val="center"/>
          </w:tcPr>
          <w:p w14:paraId="66D5812D">
            <w:pPr>
              <w:spacing w:line="276" w:lineRule="auto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相关工作经历</w:t>
            </w:r>
          </w:p>
        </w:tc>
      </w:tr>
      <w:tr w14:paraId="189E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114" w:hRule="atLeast"/>
        </w:trPr>
        <w:tc>
          <w:tcPr>
            <w:tcW w:w="9341" w:type="dxa"/>
            <w:gridSpan w:val="16"/>
            <w:vAlign w:val="center"/>
          </w:tcPr>
          <w:p w14:paraId="5994C1D0">
            <w:pPr>
              <w:spacing w:line="276" w:lineRule="auto"/>
              <w:jc w:val="lef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</w:tbl>
    <w:p w14:paraId="5F13C387">
      <w:pPr>
        <w:spacing w:line="320" w:lineRule="exact"/>
        <w:jc w:val="both"/>
        <w:rPr>
          <w:rFonts w:eastAsia="方正仿宋简体"/>
          <w:sz w:val="24"/>
        </w:rPr>
        <w:sectPr>
          <w:headerReference r:id="rId3" w:type="default"/>
          <w:footerReference r:id="rId4" w:type="default"/>
          <w:pgSz w:w="11907" w:h="16840"/>
          <w:pgMar w:top="1134" w:right="1134" w:bottom="1020" w:left="1134" w:header="851" w:footer="567" w:gutter="0"/>
          <w:cols w:space="425" w:num="1"/>
          <w:docGrid w:linePitch="601" w:charSpace="892"/>
        </w:sectPr>
      </w:pPr>
    </w:p>
    <w:p w14:paraId="370F6B39">
      <w:pPr>
        <w:spacing w:line="320" w:lineRule="exact"/>
        <w:jc w:val="both"/>
        <w:rPr>
          <w:rFonts w:hint="default" w:eastAsia="方正仿宋简体"/>
          <w:sz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7" w:h="16840"/>
      <w:pgMar w:top="1361" w:right="1418" w:bottom="1191" w:left="1418" w:header="851" w:footer="567" w:gutter="0"/>
      <w:cols w:space="425" w:num="1"/>
      <w:docGrid w:linePitch="601" w:charSpace="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814774"/>
      <w:docPartObj>
        <w:docPartGallery w:val="autotext"/>
      </w:docPartObj>
    </w:sdtPr>
    <w:sdtContent>
      <w:p w14:paraId="629FA80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13A2D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866"/>
      <w:docPartObj>
        <w:docPartGallery w:val="autotext"/>
      </w:docPartObj>
    </w:sdtPr>
    <w:sdtContent>
      <w:p w14:paraId="0E10E31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D6E1E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3EA7">
    <w:pPr>
      <w:pStyle w:val="7"/>
      <w:pBdr>
        <w:bottom w:val="none" w:color="auto" w:sz="0" w:space="0"/>
      </w:pBd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b/>
        <w:bCs/>
        <w:sz w:val="36"/>
        <w:szCs w:val="36"/>
        <w:u w:val="single"/>
        <w:lang w:val="en-US" w:eastAsia="zh-CN"/>
      </w:rPr>
      <w:t xml:space="preserve">  姓名  </w:t>
    </w:r>
    <w: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  <w:t>简历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55D9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2"/>
  <w:drawingGridVerticalSpacing w:val="60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DVjZjc3YWNkYmVlZTQ1NWM4NTdlYzk4ODg0ZTEifQ=="/>
  </w:docVars>
  <w:rsids>
    <w:rsidRoot w:val="2F0B5CB4"/>
    <w:rsid w:val="0001152F"/>
    <w:rsid w:val="00034FD1"/>
    <w:rsid w:val="0004459C"/>
    <w:rsid w:val="00046992"/>
    <w:rsid w:val="0005773C"/>
    <w:rsid w:val="00097618"/>
    <w:rsid w:val="000A29F4"/>
    <w:rsid w:val="000D6621"/>
    <w:rsid w:val="000F1468"/>
    <w:rsid w:val="00102CA3"/>
    <w:rsid w:val="00126C11"/>
    <w:rsid w:val="00173F5B"/>
    <w:rsid w:val="001B62B2"/>
    <w:rsid w:val="001C3142"/>
    <w:rsid w:val="001D7E1A"/>
    <w:rsid w:val="001E28D8"/>
    <w:rsid w:val="001E4202"/>
    <w:rsid w:val="00227413"/>
    <w:rsid w:val="0024356A"/>
    <w:rsid w:val="002512D0"/>
    <w:rsid w:val="00294BD9"/>
    <w:rsid w:val="002B5CC1"/>
    <w:rsid w:val="002C0B1F"/>
    <w:rsid w:val="002C505A"/>
    <w:rsid w:val="002C797A"/>
    <w:rsid w:val="002E0628"/>
    <w:rsid w:val="002F55D0"/>
    <w:rsid w:val="00304035"/>
    <w:rsid w:val="00373C2B"/>
    <w:rsid w:val="003820B2"/>
    <w:rsid w:val="00384595"/>
    <w:rsid w:val="003A7024"/>
    <w:rsid w:val="003C3980"/>
    <w:rsid w:val="003E4135"/>
    <w:rsid w:val="003E7383"/>
    <w:rsid w:val="004464E2"/>
    <w:rsid w:val="004644F3"/>
    <w:rsid w:val="004759DE"/>
    <w:rsid w:val="004B12F4"/>
    <w:rsid w:val="004B6EA7"/>
    <w:rsid w:val="004E5430"/>
    <w:rsid w:val="00506B9A"/>
    <w:rsid w:val="005901B1"/>
    <w:rsid w:val="005E628B"/>
    <w:rsid w:val="00611358"/>
    <w:rsid w:val="00637838"/>
    <w:rsid w:val="0064524E"/>
    <w:rsid w:val="00655D39"/>
    <w:rsid w:val="00665A1C"/>
    <w:rsid w:val="00686481"/>
    <w:rsid w:val="006A5C31"/>
    <w:rsid w:val="006C71AF"/>
    <w:rsid w:val="006E036A"/>
    <w:rsid w:val="006E6669"/>
    <w:rsid w:val="006F143A"/>
    <w:rsid w:val="00760C6C"/>
    <w:rsid w:val="007A6C04"/>
    <w:rsid w:val="007E0C4E"/>
    <w:rsid w:val="008001AE"/>
    <w:rsid w:val="00833DF5"/>
    <w:rsid w:val="00842453"/>
    <w:rsid w:val="00842E09"/>
    <w:rsid w:val="00877D99"/>
    <w:rsid w:val="00880EFC"/>
    <w:rsid w:val="0089276B"/>
    <w:rsid w:val="008C6D19"/>
    <w:rsid w:val="009035EE"/>
    <w:rsid w:val="00910B45"/>
    <w:rsid w:val="009124BA"/>
    <w:rsid w:val="009175D1"/>
    <w:rsid w:val="00930767"/>
    <w:rsid w:val="00944FD3"/>
    <w:rsid w:val="00957E0A"/>
    <w:rsid w:val="00961E0F"/>
    <w:rsid w:val="00986AB4"/>
    <w:rsid w:val="00997ED0"/>
    <w:rsid w:val="009A4800"/>
    <w:rsid w:val="009C2875"/>
    <w:rsid w:val="009D60D8"/>
    <w:rsid w:val="009F2FA2"/>
    <w:rsid w:val="00A12CEC"/>
    <w:rsid w:val="00A27384"/>
    <w:rsid w:val="00A86B6A"/>
    <w:rsid w:val="00A94D40"/>
    <w:rsid w:val="00A94D71"/>
    <w:rsid w:val="00AA3FB2"/>
    <w:rsid w:val="00AA539D"/>
    <w:rsid w:val="00AC2722"/>
    <w:rsid w:val="00AD5AA3"/>
    <w:rsid w:val="00AF48A5"/>
    <w:rsid w:val="00AF4A28"/>
    <w:rsid w:val="00AF4EFF"/>
    <w:rsid w:val="00B44D97"/>
    <w:rsid w:val="00B46D6E"/>
    <w:rsid w:val="00B67249"/>
    <w:rsid w:val="00BA7982"/>
    <w:rsid w:val="00BC0752"/>
    <w:rsid w:val="00C056A7"/>
    <w:rsid w:val="00C149FC"/>
    <w:rsid w:val="00C15A0F"/>
    <w:rsid w:val="00C21641"/>
    <w:rsid w:val="00C42648"/>
    <w:rsid w:val="00CC1BC2"/>
    <w:rsid w:val="00CC41F7"/>
    <w:rsid w:val="00CC5806"/>
    <w:rsid w:val="00CD4C4B"/>
    <w:rsid w:val="00D0097B"/>
    <w:rsid w:val="00D3309A"/>
    <w:rsid w:val="00DE03F7"/>
    <w:rsid w:val="00E31856"/>
    <w:rsid w:val="00E36D6B"/>
    <w:rsid w:val="00E60BAE"/>
    <w:rsid w:val="00E944A1"/>
    <w:rsid w:val="00EB2D0B"/>
    <w:rsid w:val="00EC44D1"/>
    <w:rsid w:val="00F247BE"/>
    <w:rsid w:val="00F47426"/>
    <w:rsid w:val="00F55C66"/>
    <w:rsid w:val="00FE2868"/>
    <w:rsid w:val="00FF6C4E"/>
    <w:rsid w:val="027520D7"/>
    <w:rsid w:val="02922C89"/>
    <w:rsid w:val="0E780022"/>
    <w:rsid w:val="0F933B9D"/>
    <w:rsid w:val="0F9F2542"/>
    <w:rsid w:val="138B1FA1"/>
    <w:rsid w:val="13FE5BA0"/>
    <w:rsid w:val="15C463A3"/>
    <w:rsid w:val="16D03928"/>
    <w:rsid w:val="17546308"/>
    <w:rsid w:val="197C38F4"/>
    <w:rsid w:val="1D1F1856"/>
    <w:rsid w:val="1F35573C"/>
    <w:rsid w:val="20BF259F"/>
    <w:rsid w:val="21E708E7"/>
    <w:rsid w:val="2257732A"/>
    <w:rsid w:val="22673393"/>
    <w:rsid w:val="233F1C1A"/>
    <w:rsid w:val="25CB3C39"/>
    <w:rsid w:val="26351969"/>
    <w:rsid w:val="297C2B9E"/>
    <w:rsid w:val="2F0B5CB4"/>
    <w:rsid w:val="2F6241C8"/>
    <w:rsid w:val="2F9768D2"/>
    <w:rsid w:val="31622763"/>
    <w:rsid w:val="329D57C4"/>
    <w:rsid w:val="33FB5CF4"/>
    <w:rsid w:val="34CF6B76"/>
    <w:rsid w:val="3BDA6601"/>
    <w:rsid w:val="3D1B6DFC"/>
    <w:rsid w:val="3DDC284D"/>
    <w:rsid w:val="3E1D0ACF"/>
    <w:rsid w:val="3EC97962"/>
    <w:rsid w:val="3FC16E9E"/>
    <w:rsid w:val="4C87457C"/>
    <w:rsid w:val="54B0657B"/>
    <w:rsid w:val="5604291B"/>
    <w:rsid w:val="56E322E1"/>
    <w:rsid w:val="5B0266EB"/>
    <w:rsid w:val="5D1C02FB"/>
    <w:rsid w:val="64F93624"/>
    <w:rsid w:val="6784604A"/>
    <w:rsid w:val="6CCC5219"/>
    <w:rsid w:val="6F040007"/>
    <w:rsid w:val="727E6F0A"/>
    <w:rsid w:val="75A86778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页脚 Char"/>
    <w:basedOn w:val="9"/>
    <w:link w:val="6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5</Lines>
  <Paragraphs>1</Paragraphs>
  <TotalTime>0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2024-01-02T08:19:00Z</dcterms:created>
  <dc:creator>孙研</dc:creator>
  <cp:lastModifiedBy>杨盈珂</cp:lastModifiedBy>
  <cp:lastPrinted>2024-01-03T01:50:00Z</cp:lastPrinted>
  <dcterms:modified xsi:type="dcterms:W3CDTF">2025-05-27T01:20:06Z</dcterms:modified>
  <dc:title>干部任免审批表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82E4367E22FC4B6D908F6A1231839616_13</vt:lpwstr>
  </property>
</Properties>
</file>