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F1439" w14:textId="77777777" w:rsidR="001F72F4" w:rsidRDefault="0019463B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0C27955E" w14:textId="77777777" w:rsidR="001F72F4" w:rsidRDefault="001F72F4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71EBF51A" w14:textId="77777777" w:rsidR="001F72F4" w:rsidRDefault="0019463B">
      <w:pPr>
        <w:spacing w:line="5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高校</w:t>
      </w:r>
      <w:proofErr w:type="gramStart"/>
      <w:r>
        <w:rPr>
          <w:rFonts w:ascii="Times New Roman" w:eastAsia="方正小标宋简体" w:hAnsi="Times New Roman" w:cs="Times New Roman"/>
          <w:sz w:val="40"/>
          <w:szCs w:val="40"/>
        </w:rPr>
        <w:t>银龄教师</w:t>
      </w:r>
      <w:proofErr w:type="gramEnd"/>
      <w:r>
        <w:rPr>
          <w:rFonts w:ascii="Times New Roman" w:eastAsia="方正小标宋简体" w:hAnsi="Times New Roman" w:cs="Times New Roman" w:hint="eastAsia"/>
          <w:sz w:val="40"/>
          <w:szCs w:val="40"/>
        </w:rPr>
        <w:t>支援滇西应用技术大学</w:t>
      </w:r>
    </w:p>
    <w:p w14:paraId="6599F5A3" w14:textId="77777777" w:rsidR="001F72F4" w:rsidRDefault="0019463B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意向登记表</w:t>
      </w:r>
    </w:p>
    <w:tbl>
      <w:tblPr>
        <w:tblStyle w:val="ab"/>
        <w:tblpPr w:leftFromText="180" w:rightFromText="180" w:vertAnchor="text" w:horzAnchor="page" w:tblpX="1497" w:tblpY="503"/>
        <w:tblOverlap w:val="never"/>
        <w:tblW w:w="93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 w:rsidR="001F72F4" w14:paraId="0F0CB139" w14:textId="77777777">
        <w:trPr>
          <w:trHeight w:val="57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5E715AC9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3DB4B26D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14:paraId="582DDE88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72BEE690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20A01661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388748A7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 w14:paraId="38FAF819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F72F4" w14:paraId="5A3302F1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4F79EE3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5A9759BB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14:paraId="7B5A5118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52E5F0B7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5A508501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5E0B601D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14:paraId="75730FD3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F72F4" w14:paraId="1D8FF84E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204C9F7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3CC4F095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6A4E54AD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14:paraId="5A1354CD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14:paraId="32A92227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F72F4" w14:paraId="7B5E6BD1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7357C69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最高学历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19F2AB34" w14:textId="77777777" w:rsidR="001F72F4" w:rsidRDefault="001F72F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0D9EA251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14:paraId="19C5A84A" w14:textId="77777777" w:rsidR="001F72F4" w:rsidRDefault="001F72F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14:paraId="4ED5CE76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F72F4" w14:paraId="455F3091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05B20CB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原工作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  <w:lang w:eastAsia="zh-Hans"/>
              </w:rPr>
              <w:t>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7305ECED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F72F4" w14:paraId="2FDDF0F5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FD6F6E0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24C9E52A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70694469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11726D47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6DD6FD74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 w14:paraId="6BC641F9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F72F4" w14:paraId="6EF841A5" w14:textId="77777777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071B873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55BDFEA0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74DE1ADC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 w14:paraId="07B968DB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F72F4" w14:paraId="7256E5B2" w14:textId="77777777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4FB3799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7490CEB5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F72F4" w14:paraId="47D62909" w14:textId="77777777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AB6C5E5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意向支援学校、学院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部门及任务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</w:tcPr>
          <w:p w14:paraId="20D288C8" w14:textId="77777777" w:rsidR="001F72F4" w:rsidRDefault="0019463B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示例：滇西应用技术大学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 xml:space="preserve"> 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数字商务与管理学院，数据分析、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python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语言课程</w:t>
            </w:r>
          </w:p>
        </w:tc>
      </w:tr>
      <w:tr w:rsidR="001F72F4" w14:paraId="454798D6" w14:textId="77777777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DF129F0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毕业学校、时间及专业（从本科开始填写）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27E2DD11" w14:textId="77777777" w:rsidR="001F72F4" w:rsidRDefault="001F72F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F72F4" w14:paraId="515E0AA9" w14:textId="77777777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6BF2467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lastRenderedPageBreak/>
              <w:t>学习工作经历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4DE47B61" w14:textId="77777777" w:rsidR="001F72F4" w:rsidRDefault="001F72F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F72F4" w14:paraId="7B1C31EA" w14:textId="77777777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1FCBC7BE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主要教学科研业绩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67BA8F66" w14:textId="77777777" w:rsidR="001F72F4" w:rsidRDefault="001F72F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F72F4" w14:paraId="7BECAD0E" w14:textId="77777777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3B3D380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获奖情况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24C581C9" w14:textId="77777777" w:rsidR="001F72F4" w:rsidRDefault="001F72F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4810BCE8" w14:textId="77777777" w:rsidR="001F72F4" w:rsidRDefault="001F72F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452BF5A9" w14:textId="77777777" w:rsidR="001F72F4" w:rsidRDefault="001F72F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427C2504" w14:textId="77777777" w:rsidR="001F72F4" w:rsidRDefault="001F72F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2FA4F561" w14:textId="77777777" w:rsidR="001F72F4" w:rsidRDefault="001F72F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666456E" w14:textId="77777777" w:rsidR="001F72F4" w:rsidRDefault="001F72F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7C8279D4" w14:textId="77777777" w:rsidR="001F72F4" w:rsidRDefault="001F72F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488B74C" w14:textId="77777777" w:rsidR="001F72F4" w:rsidRDefault="001F72F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F72F4" w14:paraId="0A02121A" w14:textId="77777777">
        <w:trPr>
          <w:trHeight w:val="310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1B7F91B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49DC66F0" w14:textId="77777777" w:rsidR="001F72F4" w:rsidRDefault="001F72F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2765CEC5" w14:textId="77777777" w:rsidR="001F72F4" w:rsidRDefault="001F72F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07BA1D48" w14:textId="77777777" w:rsidR="001F72F4" w:rsidRDefault="001F72F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F72F4" w14:paraId="07550DAC" w14:textId="77777777">
        <w:trPr>
          <w:trHeight w:val="2000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C7D12BD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意向支援时间</w:t>
            </w:r>
          </w:p>
          <w:p w14:paraId="3544A557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（原则上不少于</w:t>
            </w:r>
            <w:r>
              <w:rPr>
                <w:rFonts w:ascii="Times New Roman" w:eastAsia="华文中宋" w:hAnsi="Times New Roman" w:cs="Times New Roman"/>
                <w:szCs w:val="21"/>
              </w:rPr>
              <w:t>1</w:t>
            </w:r>
            <w:r>
              <w:rPr>
                <w:rFonts w:ascii="Times New Roman" w:eastAsia="华文中宋" w:hAnsi="Times New Roman" w:cs="Times New Roman"/>
                <w:szCs w:val="21"/>
              </w:rPr>
              <w:t>学年，</w:t>
            </w:r>
            <w:r>
              <w:rPr>
                <w:rFonts w:ascii="Times New Roman" w:eastAsia="华文中宋" w:hAnsi="Times New Roman" w:cs="Times New Roman"/>
                <w:szCs w:val="21"/>
              </w:rPr>
              <w:t>2</w:t>
            </w:r>
            <w:r>
              <w:rPr>
                <w:rFonts w:ascii="Times New Roman" w:eastAsia="华文中宋" w:hAnsi="Times New Roman" w:cs="Times New Roman"/>
                <w:szCs w:val="21"/>
              </w:rPr>
              <w:t>学期）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</w:tcPr>
          <w:p w14:paraId="2587DBCA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8079E69" w14:textId="77777777" w:rsidR="001F72F4" w:rsidRDefault="0019463B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示例：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202</w:t>
            </w:r>
            <w:r>
              <w:rPr>
                <w:rFonts w:ascii="Times New Roman" w:eastAsia="华文中宋" w:hAnsi="Times New Roman" w:cs="Times New Roman" w:hint="eastAsia"/>
                <w:color w:val="FF0000"/>
                <w:sz w:val="22"/>
              </w:rPr>
              <w:t>5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年</w:t>
            </w:r>
            <w:r>
              <w:rPr>
                <w:rFonts w:ascii="Times New Roman" w:eastAsia="华文中宋" w:hAnsi="Times New Roman" w:cs="Times New Roman" w:hint="eastAsia"/>
                <w:color w:val="FF0000"/>
                <w:sz w:val="22"/>
              </w:rPr>
              <w:t>3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月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-202</w:t>
            </w:r>
            <w:r>
              <w:rPr>
                <w:rFonts w:ascii="Times New Roman" w:eastAsia="华文中宋" w:hAnsi="Times New Roman" w:cs="Times New Roman" w:hint="eastAsia"/>
                <w:color w:val="FF0000"/>
                <w:sz w:val="22"/>
              </w:rPr>
              <w:t>6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年</w:t>
            </w:r>
            <w:r>
              <w:rPr>
                <w:rFonts w:ascii="Times New Roman" w:eastAsia="华文中宋" w:hAnsi="Times New Roman" w:cs="Times New Roman" w:hint="eastAsia"/>
                <w:color w:val="FF0000"/>
                <w:sz w:val="22"/>
              </w:rPr>
              <w:t>2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月</w:t>
            </w:r>
          </w:p>
        </w:tc>
      </w:tr>
      <w:tr w:rsidR="001F72F4" w14:paraId="6AC0F75F" w14:textId="77777777">
        <w:trPr>
          <w:trHeight w:val="2569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4FA25B2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lastRenderedPageBreak/>
              <w:t>还可承担哪些工作</w:t>
            </w:r>
            <w:r>
              <w:rPr>
                <w:rFonts w:ascii="Times New Roman" w:eastAsia="华文中宋" w:hAnsi="Times New Roman" w:cs="Times New Roman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6B850FED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F72F4" w14:paraId="441799C0" w14:textId="77777777">
        <w:trPr>
          <w:trHeight w:val="1453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7DEF685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0FA3FB3A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20E9884F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A1F06EE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5359B632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3AF7EEC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EA4E6A5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473129A6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F72F4" w14:paraId="23EC511F" w14:textId="77777777">
        <w:trPr>
          <w:trHeight w:val="39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5872296C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2EAC09CC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1900B0BA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4A888C56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737CA4FE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0FD297BE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1D14040E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F72F4" w14:paraId="58C63139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BF0E967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家属姓名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 w14:paraId="2436F7C6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 w14:paraId="6BCC3B39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 w14:paraId="1508E0D0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10A53CA5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 w14:paraId="2E143872" w14:textId="77777777" w:rsidR="001F72F4" w:rsidRDefault="001F72F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F72F4" w14:paraId="0A219D97" w14:textId="77777777">
        <w:trPr>
          <w:trHeight w:val="311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65B404F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35BEE00E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76A64C41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4C84B47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72FCD1C2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808000D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15F6E73D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C11D3F2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12FCBB04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049F429A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CCABF9F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9262103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06CD3973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F72F4" w14:paraId="7261765C" w14:textId="77777777">
        <w:trPr>
          <w:trHeight w:val="265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6A74ECC" w14:textId="77777777" w:rsidR="001F72F4" w:rsidRDefault="0019463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单位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1B86B0A4" w14:textId="77777777" w:rsidR="001F72F4" w:rsidRDefault="0019463B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（主要是针对以上信息真实情况及师德师风、学术诚信等审核）</w:t>
            </w:r>
          </w:p>
          <w:p w14:paraId="193356D3" w14:textId="6FEB10DC" w:rsidR="001F72F4" w:rsidRPr="00410C30" w:rsidRDefault="00410C30" w:rsidP="00410C30">
            <w:pPr>
              <w:snapToGrid w:val="0"/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10C30">
              <w:rPr>
                <w:rFonts w:asciiTheme="minorEastAsia" w:hAnsiTheme="minorEastAsia" w:cs="Times New Roman" w:hint="eastAsia"/>
                <w:sz w:val="20"/>
                <w:szCs w:val="20"/>
              </w:rPr>
              <w:t>（电子版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报名</w:t>
            </w:r>
            <w:r w:rsidRPr="00410C30">
              <w:rPr>
                <w:rFonts w:asciiTheme="minorEastAsia" w:hAnsiTheme="minorEastAsia" w:cs="Times New Roman" w:hint="eastAsia"/>
                <w:sz w:val="20"/>
                <w:szCs w:val="20"/>
              </w:rPr>
              <w:t>材料无需填写此部分）</w:t>
            </w:r>
          </w:p>
          <w:p w14:paraId="6196AEEC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6CC17E81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561F14D8" w14:textId="77777777" w:rsidR="001F72F4" w:rsidRDefault="0019463B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</w:p>
          <w:p w14:paraId="016F9796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117054C" w14:textId="77777777" w:rsidR="001F72F4" w:rsidRDefault="001F72F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50177673" w14:textId="77777777" w:rsidR="001F72F4" w:rsidRDefault="0019463B">
            <w:pPr>
              <w:snapToGrid w:val="0"/>
              <w:ind w:firstLineChars="1000" w:firstLine="240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离退休部门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或组织人事部门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（盖章）：</w:t>
            </w:r>
          </w:p>
          <w:p w14:paraId="2F280A9F" w14:textId="77777777" w:rsidR="001F72F4" w:rsidRDefault="0019463B">
            <w:pPr>
              <w:snapToGrid w:val="0"/>
              <w:ind w:firstLineChars="1800" w:firstLine="432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 </w:t>
            </w:r>
          </w:p>
          <w:p w14:paraId="2E2C3E5E" w14:textId="77777777" w:rsidR="001F72F4" w:rsidRDefault="0019463B">
            <w:pPr>
              <w:snapToGrid w:val="0"/>
              <w:ind w:firstLineChars="2500" w:firstLine="600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14:paraId="20069BF0" w14:textId="77777777" w:rsidR="001F72F4" w:rsidRDefault="001F72F4">
      <w:pPr>
        <w:snapToGrid w:val="0"/>
        <w:rPr>
          <w:rFonts w:ascii="Times New Roman" w:eastAsia="仿宋" w:hAnsi="Times New Roman" w:cs="Times New Roman"/>
          <w:sz w:val="10"/>
          <w:szCs w:val="10"/>
        </w:rPr>
      </w:pPr>
    </w:p>
    <w:sectPr w:rsidR="001F72F4">
      <w:pgSz w:w="11906" w:h="16838"/>
      <w:pgMar w:top="1440" w:right="1800" w:bottom="1440" w:left="1800" w:header="851" w:footer="39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27252" w14:textId="77777777" w:rsidR="0019463B" w:rsidRDefault="0019463B" w:rsidP="00410C30">
      <w:r>
        <w:separator/>
      </w:r>
    </w:p>
  </w:endnote>
  <w:endnote w:type="continuationSeparator" w:id="0">
    <w:p w14:paraId="72F302B2" w14:textId="77777777" w:rsidR="0019463B" w:rsidRDefault="0019463B" w:rsidP="0041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B2703" w14:textId="77777777" w:rsidR="0019463B" w:rsidRDefault="0019463B" w:rsidP="00410C30">
      <w:r>
        <w:separator/>
      </w:r>
    </w:p>
  </w:footnote>
  <w:footnote w:type="continuationSeparator" w:id="0">
    <w:p w14:paraId="05BA9F6A" w14:textId="77777777" w:rsidR="0019463B" w:rsidRDefault="0019463B" w:rsidP="00410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4MDM5NjhjMDdiZjk1ZjhhZjQ5Y2EzNWNhNjNmMmUifQ=="/>
  </w:docVars>
  <w:rsids>
    <w:rsidRoot w:val="00131DF5"/>
    <w:rsid w:val="F5FB1A4D"/>
    <w:rsid w:val="FCDF1762"/>
    <w:rsid w:val="0000262C"/>
    <w:rsid w:val="00032CC3"/>
    <w:rsid w:val="00040523"/>
    <w:rsid w:val="0004643F"/>
    <w:rsid w:val="00054736"/>
    <w:rsid w:val="00057721"/>
    <w:rsid w:val="00060FC5"/>
    <w:rsid w:val="000639A0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059EA"/>
    <w:rsid w:val="00110B18"/>
    <w:rsid w:val="001277EC"/>
    <w:rsid w:val="0013100B"/>
    <w:rsid w:val="00131DF5"/>
    <w:rsid w:val="001447BF"/>
    <w:rsid w:val="0014547A"/>
    <w:rsid w:val="00161D75"/>
    <w:rsid w:val="001677C9"/>
    <w:rsid w:val="0019463B"/>
    <w:rsid w:val="00197B83"/>
    <w:rsid w:val="001D51E0"/>
    <w:rsid w:val="001F2223"/>
    <w:rsid w:val="001F72F4"/>
    <w:rsid w:val="00210F59"/>
    <w:rsid w:val="00212CF8"/>
    <w:rsid w:val="002239EA"/>
    <w:rsid w:val="002304EB"/>
    <w:rsid w:val="0023368A"/>
    <w:rsid w:val="00263C96"/>
    <w:rsid w:val="00265D29"/>
    <w:rsid w:val="002A7408"/>
    <w:rsid w:val="002B2991"/>
    <w:rsid w:val="002C36B9"/>
    <w:rsid w:val="002D44D8"/>
    <w:rsid w:val="002E51E5"/>
    <w:rsid w:val="00301A87"/>
    <w:rsid w:val="00317E68"/>
    <w:rsid w:val="00321259"/>
    <w:rsid w:val="00322F5F"/>
    <w:rsid w:val="00323B0E"/>
    <w:rsid w:val="0032555F"/>
    <w:rsid w:val="00347B26"/>
    <w:rsid w:val="00350E5A"/>
    <w:rsid w:val="00355536"/>
    <w:rsid w:val="00365C81"/>
    <w:rsid w:val="00372D0E"/>
    <w:rsid w:val="003A36FB"/>
    <w:rsid w:val="003B3FF8"/>
    <w:rsid w:val="003B69E2"/>
    <w:rsid w:val="003D13D2"/>
    <w:rsid w:val="00403538"/>
    <w:rsid w:val="00404865"/>
    <w:rsid w:val="004077CE"/>
    <w:rsid w:val="00410C30"/>
    <w:rsid w:val="00411D1D"/>
    <w:rsid w:val="00416607"/>
    <w:rsid w:val="00426D7A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4F6607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01596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8736D"/>
    <w:rsid w:val="006B35F0"/>
    <w:rsid w:val="006C3E2D"/>
    <w:rsid w:val="006D7D05"/>
    <w:rsid w:val="006E112B"/>
    <w:rsid w:val="006F2C66"/>
    <w:rsid w:val="007042E6"/>
    <w:rsid w:val="00705262"/>
    <w:rsid w:val="00714867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5DC4"/>
    <w:rsid w:val="008A6308"/>
    <w:rsid w:val="008A6EF1"/>
    <w:rsid w:val="008D111F"/>
    <w:rsid w:val="008D6E85"/>
    <w:rsid w:val="00900D99"/>
    <w:rsid w:val="00907BC9"/>
    <w:rsid w:val="00914FE3"/>
    <w:rsid w:val="00915013"/>
    <w:rsid w:val="0091581B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46FA6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1777A"/>
    <w:rsid w:val="00B2630D"/>
    <w:rsid w:val="00B2765D"/>
    <w:rsid w:val="00B52414"/>
    <w:rsid w:val="00B62495"/>
    <w:rsid w:val="00B63F5E"/>
    <w:rsid w:val="00B652C4"/>
    <w:rsid w:val="00B67648"/>
    <w:rsid w:val="00B80931"/>
    <w:rsid w:val="00B97DB8"/>
    <w:rsid w:val="00BC1C89"/>
    <w:rsid w:val="00BC1FDC"/>
    <w:rsid w:val="00BE5A6A"/>
    <w:rsid w:val="00BE6A03"/>
    <w:rsid w:val="00C10D7A"/>
    <w:rsid w:val="00C11F63"/>
    <w:rsid w:val="00C668FD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DF32D9"/>
    <w:rsid w:val="00E07831"/>
    <w:rsid w:val="00E21792"/>
    <w:rsid w:val="00E24093"/>
    <w:rsid w:val="00E37BD6"/>
    <w:rsid w:val="00E474F9"/>
    <w:rsid w:val="00E50778"/>
    <w:rsid w:val="00E528A1"/>
    <w:rsid w:val="00E75A84"/>
    <w:rsid w:val="00E80D53"/>
    <w:rsid w:val="00E82436"/>
    <w:rsid w:val="00E8565F"/>
    <w:rsid w:val="00E96483"/>
    <w:rsid w:val="00EA7084"/>
    <w:rsid w:val="00ED26A7"/>
    <w:rsid w:val="00ED6C0B"/>
    <w:rsid w:val="00EE12C9"/>
    <w:rsid w:val="00EF6789"/>
    <w:rsid w:val="00F00DFE"/>
    <w:rsid w:val="00F3709A"/>
    <w:rsid w:val="00F37CFF"/>
    <w:rsid w:val="00F457F4"/>
    <w:rsid w:val="00F607D5"/>
    <w:rsid w:val="00F64F5D"/>
    <w:rsid w:val="00F724F4"/>
    <w:rsid w:val="00F72DB3"/>
    <w:rsid w:val="00F8063D"/>
    <w:rsid w:val="00F8220E"/>
    <w:rsid w:val="00FA2E99"/>
    <w:rsid w:val="00FA75D8"/>
    <w:rsid w:val="00FB08B6"/>
    <w:rsid w:val="00FB6BF9"/>
    <w:rsid w:val="00FE1236"/>
    <w:rsid w:val="00FF5ABD"/>
    <w:rsid w:val="00FF70D2"/>
    <w:rsid w:val="0D704002"/>
    <w:rsid w:val="179A3E6C"/>
    <w:rsid w:val="23E63D13"/>
    <w:rsid w:val="2B0321E8"/>
    <w:rsid w:val="2B1A15E8"/>
    <w:rsid w:val="2FFE2F53"/>
    <w:rsid w:val="30A30940"/>
    <w:rsid w:val="3E8C5961"/>
    <w:rsid w:val="43A82392"/>
    <w:rsid w:val="488928F8"/>
    <w:rsid w:val="534451A9"/>
    <w:rsid w:val="54B41F44"/>
    <w:rsid w:val="5FDB30A6"/>
    <w:rsid w:val="60AF186D"/>
    <w:rsid w:val="61C40A50"/>
    <w:rsid w:val="62E96A0A"/>
    <w:rsid w:val="650429E8"/>
    <w:rsid w:val="65C8296F"/>
    <w:rsid w:val="69DFBF33"/>
    <w:rsid w:val="6DC31F07"/>
    <w:rsid w:val="6F7F71B4"/>
    <w:rsid w:val="71F506E6"/>
    <w:rsid w:val="72D63B66"/>
    <w:rsid w:val="72E574DA"/>
    <w:rsid w:val="7BE352AD"/>
    <w:rsid w:val="7E50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08C158"/>
  <w15:docId w15:val="{838D12D5-BD02-44C1-A339-985E29DC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赵倩蓉</dc:creator>
  <cp:lastModifiedBy>Dell</cp:lastModifiedBy>
  <cp:revision>15</cp:revision>
  <cp:lastPrinted>2020-01-08T19:25:00Z</cp:lastPrinted>
  <dcterms:created xsi:type="dcterms:W3CDTF">2023-06-02T08:23:00Z</dcterms:created>
  <dcterms:modified xsi:type="dcterms:W3CDTF">2024-12-03T07:24:00Z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A486D124F4544143BD5031F0854CCE4D</vt:lpwstr>
  </property>
</Properties>
</file>