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6D67" w14:textId="53DB58FF" w:rsidR="004254CF" w:rsidRDefault="004254CF" w:rsidP="004254CF">
      <w:pPr>
        <w:snapToGrid w:val="0"/>
        <w:spacing w:line="52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CD5B24">
        <w:rPr>
          <w:rFonts w:ascii="黑体" w:eastAsia="黑体" w:hAnsi="黑体" w:cs="黑体"/>
          <w:kern w:val="0"/>
          <w:sz w:val="32"/>
          <w:szCs w:val="32"/>
        </w:rPr>
        <w:t>2</w:t>
      </w:r>
    </w:p>
    <w:p w14:paraId="37C1F13E" w14:textId="77777777" w:rsidR="004254CF" w:rsidRDefault="004254CF" w:rsidP="004254CF">
      <w:pPr>
        <w:snapToGrid w:val="0"/>
        <w:spacing w:line="520" w:lineRule="exact"/>
        <w:jc w:val="center"/>
        <w:rPr>
          <w:rFonts w:eastAsia="方正小标宋简体"/>
          <w:kern w:val="0"/>
          <w:sz w:val="32"/>
          <w:szCs w:val="32"/>
        </w:rPr>
      </w:pPr>
      <w:r>
        <w:rPr>
          <w:rFonts w:eastAsia="方正小标宋简体"/>
          <w:kern w:val="0"/>
          <w:sz w:val="32"/>
          <w:szCs w:val="32"/>
        </w:rPr>
        <w:t>高校教师资格认定组织工作安排表</w:t>
      </w:r>
    </w:p>
    <w:p w14:paraId="0DBEDF72" w14:textId="77777777" w:rsidR="004254CF" w:rsidRDefault="004254CF" w:rsidP="004254CF">
      <w:pPr>
        <w:snapToGrid w:val="0"/>
        <w:ind w:leftChars="-6" w:left="-13" w:firstLineChars="4" w:firstLine="11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单位代码：</w:t>
      </w:r>
      <w:r>
        <w:rPr>
          <w:rFonts w:eastAsia="仿宋_GB2312"/>
          <w:kern w:val="0"/>
          <w:sz w:val="28"/>
          <w:szCs w:val="28"/>
          <w:u w:val="single"/>
        </w:rPr>
        <w:t xml:space="preserve">   </w:t>
      </w:r>
      <w:r>
        <w:rPr>
          <w:rFonts w:eastAsia="仿宋_GB2312" w:hint="eastAsia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kern w:val="0"/>
          <w:sz w:val="28"/>
          <w:szCs w:val="28"/>
        </w:rPr>
        <w:t xml:space="preserve">      </w:t>
      </w:r>
      <w:r>
        <w:rPr>
          <w:rFonts w:eastAsia="仿宋_GB2312"/>
          <w:kern w:val="0"/>
          <w:sz w:val="28"/>
          <w:szCs w:val="28"/>
        </w:rPr>
        <w:t>高校名称：</w:t>
      </w:r>
      <w:r>
        <w:rPr>
          <w:rFonts w:eastAsia="仿宋_GB2312"/>
          <w:kern w:val="0"/>
          <w:sz w:val="28"/>
          <w:szCs w:val="28"/>
          <w:u w:val="single"/>
        </w:rPr>
        <w:t xml:space="preserve">                       </w:t>
      </w:r>
      <w:r>
        <w:rPr>
          <w:rFonts w:eastAsia="方正小标宋简体"/>
          <w:kern w:val="0"/>
          <w:sz w:val="28"/>
          <w:szCs w:val="28"/>
          <w:u w:val="single"/>
        </w:rPr>
        <w:t xml:space="preserve">  </w:t>
      </w:r>
      <w:r>
        <w:rPr>
          <w:rFonts w:eastAsia="方正小标宋简体"/>
          <w:kern w:val="0"/>
          <w:sz w:val="28"/>
          <w:szCs w:val="28"/>
        </w:rPr>
        <w:t xml:space="preserve">            </w:t>
      </w:r>
      <w:r>
        <w:rPr>
          <w:rFonts w:eastAsia="仿宋_GB2312"/>
          <w:kern w:val="0"/>
          <w:sz w:val="28"/>
          <w:szCs w:val="28"/>
        </w:rPr>
        <w:t>（填报单位盖章）</w:t>
      </w:r>
    </w:p>
    <w:tbl>
      <w:tblPr>
        <w:tblW w:w="13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1212"/>
        <w:gridCol w:w="1104"/>
        <w:gridCol w:w="1074"/>
        <w:gridCol w:w="1242"/>
        <w:gridCol w:w="929"/>
        <w:gridCol w:w="1996"/>
        <w:gridCol w:w="135"/>
        <w:gridCol w:w="3161"/>
      </w:tblGrid>
      <w:tr w:rsidR="004254CF" w14:paraId="78C334E5" w14:textId="77777777" w:rsidTr="001D6356">
        <w:trPr>
          <w:trHeight w:val="561"/>
          <w:jc w:val="center"/>
        </w:trPr>
        <w:tc>
          <w:tcPr>
            <w:tcW w:w="13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D661" w14:textId="77777777" w:rsidR="004254CF" w:rsidRDefault="004254CF" w:rsidP="001D6356">
            <w:pPr>
              <w:jc w:val="center"/>
              <w:rPr>
                <w:rFonts w:eastAsia="华文中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华文中宋" w:hAnsi="华文中宋"/>
                <w:b/>
                <w:bCs/>
                <w:kern w:val="0"/>
                <w:sz w:val="28"/>
                <w:szCs w:val="28"/>
              </w:rPr>
              <w:t>体检指定医院信息</w:t>
            </w:r>
          </w:p>
        </w:tc>
      </w:tr>
      <w:tr w:rsidR="004254CF" w14:paraId="459DB920" w14:textId="77777777" w:rsidTr="001D6356">
        <w:trPr>
          <w:jc w:val="center"/>
        </w:trPr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1BC4" w14:textId="77777777" w:rsidR="004254CF" w:rsidRDefault="004254CF" w:rsidP="001D6356"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医院名称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21AB" w14:textId="77777777" w:rsidR="004254CF" w:rsidRDefault="004254CF" w:rsidP="001D6356"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医院等级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7384" w14:textId="77777777" w:rsidR="004254CF" w:rsidRDefault="004254CF" w:rsidP="001D6356"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医院所在地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52FD" w14:textId="77777777" w:rsidR="004254CF" w:rsidRDefault="004254CF" w:rsidP="001D6356"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体检部门</w:t>
            </w:r>
          </w:p>
          <w:p w14:paraId="486F8B0D" w14:textId="77777777" w:rsidR="004254CF" w:rsidRDefault="004254CF" w:rsidP="001D6356"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5513" w14:textId="77777777" w:rsidR="004254CF" w:rsidRDefault="004254CF" w:rsidP="001D6356"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体检部门</w:t>
            </w:r>
          </w:p>
          <w:p w14:paraId="116AB490" w14:textId="77777777" w:rsidR="004254CF" w:rsidRDefault="004254CF" w:rsidP="001D6356"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负责人联系电话</w:t>
            </w:r>
          </w:p>
        </w:tc>
      </w:tr>
      <w:tr w:rsidR="004254CF" w14:paraId="602C8A77" w14:textId="77777777" w:rsidTr="001D6356">
        <w:trPr>
          <w:jc w:val="center"/>
        </w:trPr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DF09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3104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2AA3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944B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DC5B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 w:rsidR="004254CF" w14:paraId="1998AED0" w14:textId="77777777" w:rsidTr="001D6356">
        <w:trPr>
          <w:jc w:val="center"/>
        </w:trPr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D75E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E659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BCD2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B1FC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E763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 w:rsidR="004254CF" w14:paraId="22185F2B" w14:textId="77777777" w:rsidTr="001D6356">
        <w:trPr>
          <w:trHeight w:val="667"/>
          <w:jc w:val="center"/>
        </w:trPr>
        <w:tc>
          <w:tcPr>
            <w:tcW w:w="13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2021" w14:textId="77777777" w:rsidR="004254CF" w:rsidRDefault="004254CF" w:rsidP="001D6356">
            <w:pPr>
              <w:jc w:val="center"/>
              <w:rPr>
                <w:rFonts w:eastAsia="华文中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华文中宋" w:hAnsi="华文中宋"/>
                <w:b/>
                <w:bCs/>
                <w:kern w:val="0"/>
                <w:sz w:val="28"/>
                <w:szCs w:val="28"/>
              </w:rPr>
              <w:t>教育教学基本素质和能力测试安排情况</w:t>
            </w:r>
          </w:p>
        </w:tc>
      </w:tr>
      <w:tr w:rsidR="004254CF" w14:paraId="7A895FBC" w14:textId="77777777" w:rsidTr="001D6356">
        <w:trPr>
          <w:trHeight w:val="619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AB8C" w14:textId="77777777" w:rsidR="004254CF" w:rsidRDefault="004254CF" w:rsidP="001D6356"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测试对象分组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D2CD" w14:textId="77777777" w:rsidR="004254CF" w:rsidRDefault="004254CF" w:rsidP="001D6356"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测试具体时间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0479" w14:textId="77777777" w:rsidR="004254CF" w:rsidRDefault="004254CF" w:rsidP="001D6356"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测试地点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757E" w14:textId="77777777" w:rsidR="004254CF" w:rsidRDefault="004254CF" w:rsidP="001D6356"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评议组组长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2CF4" w14:textId="77777777" w:rsidR="004254CF" w:rsidRDefault="004254CF" w:rsidP="001D6356"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评议组组长联系电话</w:t>
            </w:r>
          </w:p>
        </w:tc>
      </w:tr>
      <w:tr w:rsidR="004254CF" w14:paraId="018E68CB" w14:textId="77777777" w:rsidTr="001D6356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9A00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984B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21C2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D5E9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1B98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 w:rsidR="004254CF" w14:paraId="0F5529A0" w14:textId="77777777" w:rsidTr="001D6356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EDAA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7C42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CBB0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55E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A650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 w:rsidR="004254CF" w14:paraId="633D9C88" w14:textId="77777777" w:rsidTr="001D6356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B71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05B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28E3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6089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39F8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 w:rsidR="004254CF" w14:paraId="538ECD0C" w14:textId="77777777" w:rsidTr="001D6356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0B83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6EF7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D36C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99F9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0BA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 w:rsidR="004254CF" w14:paraId="3098BA04" w14:textId="77777777" w:rsidTr="001D6356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1828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855C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D133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3C89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37A6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 w:rsidR="004254CF" w14:paraId="5D06F30B" w14:textId="77777777" w:rsidTr="001D6356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5B4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FAD2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0AA6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83A2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A51C" w14:textId="77777777" w:rsidR="004254CF" w:rsidRDefault="004254CF" w:rsidP="001D6356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</w:tbl>
    <w:p w14:paraId="4212F1D8" w14:textId="77777777" w:rsidR="00670C1D" w:rsidRDefault="00670C1D"/>
    <w:sectPr w:rsidR="00670C1D" w:rsidSect="004254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CF"/>
    <w:rsid w:val="004254CF"/>
    <w:rsid w:val="00670C1D"/>
    <w:rsid w:val="00C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E989"/>
  <w15:chartTrackingRefBased/>
  <w15:docId w15:val="{88868DC0-FAB5-4EAF-9F50-AD56D4C9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4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seursc</dc:creator>
  <cp:keywords/>
  <dc:description/>
  <cp:lastModifiedBy>seursc</cp:lastModifiedBy>
  <cp:revision>2</cp:revision>
  <dcterms:created xsi:type="dcterms:W3CDTF">2024-09-04T07:49:00Z</dcterms:created>
  <dcterms:modified xsi:type="dcterms:W3CDTF">2024-09-04T07:50:00Z</dcterms:modified>
</cp:coreProperties>
</file>