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19" w:type="dxa"/>
        <w:tblInd w:w="-1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554"/>
        <w:gridCol w:w="1757"/>
        <w:gridCol w:w="1757"/>
        <w:gridCol w:w="1521"/>
        <w:gridCol w:w="2471"/>
      </w:tblGrid>
      <w:tr w14:paraId="67C7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86526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附件1：</w:t>
            </w:r>
            <w:r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highlight w:val="none"/>
                <w:lang w:val="en-US" w:eastAsia="zh-CN"/>
              </w:rPr>
              <w:t>本表适用于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highlight w:val="none"/>
                <w:lang w:val="en-US" w:eastAsia="zh-CN"/>
              </w:rPr>
              <w:t>聘用科研助理</w:t>
            </w:r>
            <w:r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highlight w:val="none"/>
                <w:lang w:val="en-US" w:eastAsia="zh-CN"/>
              </w:rPr>
              <w:t>人员（本表一式三份）</w:t>
            </w:r>
          </w:p>
        </w:tc>
      </w:tr>
      <w:tr w14:paraId="657F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19" w:type="dxa"/>
            <w:gridSpan w:val="6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86974D0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东南大学科研助理用工审批表</w:t>
            </w:r>
          </w:p>
        </w:tc>
      </w:tr>
      <w:tr w14:paraId="5860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6B44F7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60F3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18DBB6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F399A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0002D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017D5B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A4C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122986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最高学历学位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A94486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248DF3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B17CED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97A01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9C9F47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801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62AFB4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现住址</w:t>
            </w:r>
          </w:p>
        </w:tc>
        <w:tc>
          <w:tcPr>
            <w:tcW w:w="5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6310A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67093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5A08DA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204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B91D1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原工作单位</w:t>
            </w:r>
          </w:p>
        </w:tc>
        <w:tc>
          <w:tcPr>
            <w:tcW w:w="5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B4D56F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50082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职称（务）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853BE4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715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09BB15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拟聘岗位</w:t>
            </w:r>
          </w:p>
        </w:tc>
        <w:tc>
          <w:tcPr>
            <w:tcW w:w="5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7A8624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科研助理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2A0618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用工形式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EF9DB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劳务派遣</w:t>
            </w:r>
          </w:p>
        </w:tc>
      </w:tr>
      <w:tr w14:paraId="437F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28DE8B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EFB32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713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C18750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首次合同期限（二年）</w:t>
            </w:r>
          </w:p>
        </w:tc>
        <w:tc>
          <w:tcPr>
            <w:tcW w:w="3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E3B066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160F10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年度薪酬标准（含社保、公积金等所有福利待遇）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A59F15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</w:t>
            </w:r>
          </w:p>
        </w:tc>
      </w:tr>
      <w:tr w14:paraId="0164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BD4FA5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所在项目</w:t>
            </w:r>
          </w:p>
          <w:p w14:paraId="1BF3DCA2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（课题）组</w:t>
            </w:r>
          </w:p>
        </w:tc>
        <w:tc>
          <w:tcPr>
            <w:tcW w:w="5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4FBBCA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2896CD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E30317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纵向    横向</w:t>
            </w:r>
          </w:p>
        </w:tc>
      </w:tr>
      <w:tr w14:paraId="36151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AD7575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项目号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6950C8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7F57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可列支金额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554C95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7D4ADA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</w:t>
            </w:r>
          </w:p>
          <w:p w14:paraId="48038221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（签名）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A24212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78F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3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E82CC8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院系或直属科研机构</w:t>
            </w:r>
          </w:p>
          <w:p w14:paraId="714F4C53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C59F9F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44EF952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27305</wp:posOffset>
                      </wp:positionV>
                      <wp:extent cx="295910" cy="133985"/>
                      <wp:effectExtent l="9525" t="9525" r="18415" b="27940"/>
                      <wp:wrapNone/>
                      <wp:docPr id="5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CD204D"/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251.45pt;margin-top:2.15pt;height:10.55pt;width:23.3pt;z-index:251660288;mso-width-relative:page;mso-height-relative:page;" filled="f" stroked="t" coordsize="21600,21600" o:gfxdata="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riKIE2gAAAAgBAAAPAAAAAAAAAAEAIAAAACIAAABkcnMvZG93&#10;bnJldi54bWxQSwECFAAUAAAACACHTuJAuMTNqv4BAAD2AwAADgAAAAAAAAABACAAAAApAQAAZHJz&#10;L2Uyb0RvYy54bWxQSwUGAAAAAAYABgBZAQAAmQUAAAAA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68CD204D"/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35560</wp:posOffset>
                      </wp:positionV>
                      <wp:extent cx="295910" cy="133985"/>
                      <wp:effectExtent l="9525" t="9525" r="18415" b="27940"/>
                      <wp:wrapNone/>
                      <wp:docPr id="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23A535"/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189.4pt;margin-top:2.8pt;height:10.55pt;width:23.3pt;z-index:251659264;mso-width-relative:page;mso-height-relative:page;" filled="f" stroked="t" coordsize="21600,21600" o:gfxdata="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6Jc9z2QAAAAgBAAAPAAAAAAAAAAEAIAAAACIAAABkcnMvZG93&#10;bnJldi54bWxQSwECFAAUAAAACACHTuJAshW5YP8BAAD2AwAADgAAAAAAAAABACAAAAAoAQAAZHJz&#10;L2Uyb0RvYy54bWxQSwUGAAAAAAYABgBZAQAAmQUAAAAA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1A23A53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是否本校应届毕业生： 是       否</w:t>
            </w:r>
          </w:p>
          <w:p w14:paraId="42C1850D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FE28691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签章：</w:t>
            </w:r>
          </w:p>
          <w:p w14:paraId="22000B4D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2F94B904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年　月　日</w:t>
            </w:r>
          </w:p>
        </w:tc>
      </w:tr>
      <w:tr w14:paraId="25B4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3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A6833F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人事处审核意见</w:t>
            </w:r>
          </w:p>
        </w:tc>
        <w:tc>
          <w:tcPr>
            <w:tcW w:w="7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064BC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 w14:paraId="4001514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04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签章：</w:t>
            </w:r>
          </w:p>
          <w:p w14:paraId="591A58E5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5A63401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年　月　日</w:t>
            </w:r>
          </w:p>
        </w:tc>
      </w:tr>
      <w:tr w14:paraId="7D64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3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9CA3A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专职科研系列人员聘用</w:t>
            </w:r>
          </w:p>
          <w:p w14:paraId="424D5DC6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委员会意见</w:t>
            </w:r>
          </w:p>
        </w:tc>
        <w:tc>
          <w:tcPr>
            <w:tcW w:w="7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7E281D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F092A5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签章：</w:t>
            </w:r>
          </w:p>
          <w:p w14:paraId="22964530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91CF1C9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年　月　日</w:t>
            </w:r>
          </w:p>
        </w:tc>
      </w:tr>
    </w:tbl>
    <w:p w14:paraId="7D0439EE"/>
    <w:sectPr>
      <w:footerReference r:id="rId3" w:type="default"/>
      <w:pgSz w:w="11906" w:h="16838"/>
      <w:pgMar w:top="1701" w:right="1701" w:bottom="158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AEB3D"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5875655</wp:posOffset>
              </wp:positionH>
              <wp:positionV relativeFrom="page">
                <wp:posOffset>9587865</wp:posOffset>
              </wp:positionV>
              <wp:extent cx="56070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479863">
                          <w:pPr>
                            <w:spacing w:line="321" w:lineRule="exact"/>
                            <w:ind w:left="20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—１—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2.65pt;margin-top:754.95pt;height:16.05pt;width:44.15pt;mso-position-horizontal-relative:page;mso-position-vertical-relative:page;z-index:-251656192;mso-width-relative:page;mso-height-relative:page;" filled="f" stroked="f" coordsize="21600,21600" o:gfxdata="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kRdDdoAAAAOAQAADwAAAAAAAAABACAA&#10;AAAiAAAAZHJzL2Rvd25yZXYueG1sUEsBAhQAFAAAAAgAh07iQKGOLm0LAgAABAQAAA4AAAAAAAAA&#10;AQAgAAAAKQ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479863">
                    <w:pPr>
                      <w:spacing w:line="321" w:lineRule="exact"/>
                      <w:ind w:left="20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t>—１—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OWNkZGIwYzY0MDM4NGViZTRlZDgxYWRmODhhNmYifQ=="/>
  </w:docVars>
  <w:rsids>
    <w:rsidRoot w:val="45A85D38"/>
    <w:rsid w:val="13831FE3"/>
    <w:rsid w:val="22566EBE"/>
    <w:rsid w:val="29F90F1C"/>
    <w:rsid w:val="384F6612"/>
    <w:rsid w:val="449924FE"/>
    <w:rsid w:val="45A85D38"/>
    <w:rsid w:val="49EC407B"/>
    <w:rsid w:val="50AD5ACD"/>
    <w:rsid w:val="61574BD8"/>
    <w:rsid w:val="731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等线" w:hAnsi="等线" w:eastAsia="等线" w:cs="等线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2</TotalTime>
  <ScaleCrop>false</ScaleCrop>
  <LinksUpToDate>false</LinksUpToDate>
  <CharactersWithSpaces>472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2024-06-20T06:26:00Z</dcterms:created>
  <dc:creator>WPS_512899082</dc:creator>
  <cp:lastModifiedBy>WPS_512899082</cp:lastModifiedBy>
  <cp:lastPrinted>2024-06-26T02:38:00Z</cp:lastPrinted>
  <dcterms:modified xsi:type="dcterms:W3CDTF">2024-06-26T06:34:28Z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64250693192147209D6A4B857CB1E346_11</vt:lpwstr>
  </property>
</Properties>
</file>