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82F" w:rsidRDefault="0024482F" w:rsidP="000906F9">
      <w:pPr>
        <w:adjustRightInd w:val="0"/>
        <w:snapToGrid w:val="0"/>
        <w:spacing w:line="360" w:lineRule="exact"/>
        <w:ind w:right="-100"/>
        <w:jc w:val="center"/>
        <w:rPr>
          <w:rFonts w:ascii="方正小标宋_GBK" w:eastAsia="方正小标宋_GBK" w:hAnsi="Times New Roman"/>
          <w:sz w:val="36"/>
          <w:szCs w:val="36"/>
        </w:rPr>
      </w:pPr>
    </w:p>
    <w:p w:rsidR="0024482F" w:rsidRPr="00F23153" w:rsidRDefault="0024482F" w:rsidP="000906F9">
      <w:pPr>
        <w:adjustRightInd w:val="0"/>
        <w:snapToGrid w:val="0"/>
        <w:spacing w:line="360" w:lineRule="exact"/>
        <w:ind w:right="-100"/>
        <w:jc w:val="center"/>
        <w:rPr>
          <w:rFonts w:ascii="方正小标宋_GBK" w:eastAsia="方正小标宋_GBK" w:hAnsi="华文中宋"/>
          <w:bCs/>
          <w:sz w:val="36"/>
          <w:szCs w:val="36"/>
        </w:rPr>
      </w:pPr>
      <w:bookmarkStart w:id="0" w:name="_GoBack"/>
      <w:r>
        <w:rPr>
          <w:rFonts w:ascii="方正小标宋_GBK" w:eastAsia="方正小标宋_GBK" w:hAnsi="Times New Roman" w:hint="eastAsia"/>
          <w:sz w:val="36"/>
          <w:szCs w:val="36"/>
        </w:rPr>
        <w:t>首届江苏省博士后创新创业大赛工作联络人回执</w:t>
      </w:r>
    </w:p>
    <w:bookmarkEnd w:id="0"/>
    <w:p w:rsidR="0024482F" w:rsidRDefault="0024482F" w:rsidP="000906F9">
      <w:pPr>
        <w:adjustRightInd w:val="0"/>
        <w:snapToGrid w:val="0"/>
        <w:spacing w:line="360" w:lineRule="exact"/>
      </w:pPr>
    </w:p>
    <w:tbl>
      <w:tblPr>
        <w:tblStyle w:val="a6"/>
        <w:tblW w:w="9606" w:type="dxa"/>
        <w:jc w:val="center"/>
        <w:tblLook w:val="04A0" w:firstRow="1" w:lastRow="0" w:firstColumn="1" w:lastColumn="0" w:noHBand="0" w:noVBand="1"/>
      </w:tblPr>
      <w:tblGrid>
        <w:gridCol w:w="1242"/>
        <w:gridCol w:w="851"/>
        <w:gridCol w:w="2437"/>
        <w:gridCol w:w="1805"/>
        <w:gridCol w:w="1701"/>
        <w:gridCol w:w="1570"/>
      </w:tblGrid>
      <w:tr w:rsidR="0024482F" w:rsidRPr="008F3B0C" w:rsidTr="00CE4C3D">
        <w:trPr>
          <w:trHeight w:val="534"/>
          <w:jc w:val="center"/>
        </w:trPr>
        <w:tc>
          <w:tcPr>
            <w:tcW w:w="1242" w:type="dxa"/>
            <w:vAlign w:val="center"/>
          </w:tcPr>
          <w:p w:rsidR="0024482F" w:rsidRPr="008F3B0C" w:rsidRDefault="0024482F" w:rsidP="000906F9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F3B0C">
              <w:rPr>
                <w:rFonts w:ascii="仿宋" w:eastAsia="仿宋" w:hAnsi="仿宋" w:hint="eastAsia"/>
                <w:sz w:val="28"/>
                <w:szCs w:val="28"/>
              </w:rPr>
              <w:t>姓  名</w:t>
            </w:r>
          </w:p>
        </w:tc>
        <w:tc>
          <w:tcPr>
            <w:tcW w:w="851" w:type="dxa"/>
            <w:vAlign w:val="center"/>
          </w:tcPr>
          <w:p w:rsidR="0024482F" w:rsidRPr="008F3B0C" w:rsidRDefault="0024482F" w:rsidP="000906F9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F3B0C"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2437" w:type="dxa"/>
            <w:vAlign w:val="center"/>
          </w:tcPr>
          <w:p w:rsidR="0024482F" w:rsidRPr="008F3B0C" w:rsidRDefault="0024482F" w:rsidP="000906F9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F3B0C">
              <w:rPr>
                <w:rFonts w:ascii="仿宋" w:eastAsia="仿宋" w:hAnsi="仿宋" w:hint="eastAsia"/>
                <w:sz w:val="28"/>
                <w:szCs w:val="28"/>
              </w:rPr>
              <w:t>单位、职务</w:t>
            </w:r>
          </w:p>
        </w:tc>
        <w:tc>
          <w:tcPr>
            <w:tcW w:w="1805" w:type="dxa"/>
            <w:vAlign w:val="center"/>
          </w:tcPr>
          <w:p w:rsidR="0024482F" w:rsidRPr="008F3B0C" w:rsidRDefault="0024482F" w:rsidP="000906F9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F3B0C">
              <w:rPr>
                <w:rFonts w:ascii="仿宋" w:eastAsia="仿宋" w:hAnsi="仿宋" w:hint="eastAsia"/>
                <w:sz w:val="28"/>
                <w:szCs w:val="28"/>
              </w:rPr>
              <w:t>办公电话</w:t>
            </w:r>
          </w:p>
        </w:tc>
        <w:tc>
          <w:tcPr>
            <w:tcW w:w="1701" w:type="dxa"/>
            <w:vAlign w:val="center"/>
          </w:tcPr>
          <w:p w:rsidR="0024482F" w:rsidRPr="008F3B0C" w:rsidRDefault="0024482F" w:rsidP="000906F9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F3B0C">
              <w:rPr>
                <w:rFonts w:ascii="仿宋" w:eastAsia="仿宋" w:hAnsi="仿宋" w:hint="eastAsia"/>
                <w:sz w:val="28"/>
                <w:szCs w:val="28"/>
              </w:rPr>
              <w:t>手机</w:t>
            </w:r>
          </w:p>
        </w:tc>
        <w:tc>
          <w:tcPr>
            <w:tcW w:w="1570" w:type="dxa"/>
            <w:vAlign w:val="center"/>
          </w:tcPr>
          <w:p w:rsidR="0024482F" w:rsidRPr="008F3B0C" w:rsidRDefault="0024482F" w:rsidP="000906F9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F3B0C">
              <w:rPr>
                <w:rFonts w:ascii="仿宋" w:eastAsia="仿宋" w:hAnsi="仿宋" w:hint="eastAsia"/>
                <w:sz w:val="28"/>
                <w:szCs w:val="28"/>
              </w:rPr>
              <w:t>备注</w:t>
            </w:r>
          </w:p>
        </w:tc>
      </w:tr>
      <w:tr w:rsidR="0024482F" w:rsidTr="000906F9">
        <w:trPr>
          <w:trHeight w:val="582"/>
          <w:jc w:val="center"/>
        </w:trPr>
        <w:tc>
          <w:tcPr>
            <w:tcW w:w="1242" w:type="dxa"/>
          </w:tcPr>
          <w:p w:rsidR="0024482F" w:rsidRDefault="0024482F" w:rsidP="000906F9">
            <w:pPr>
              <w:adjustRightInd w:val="0"/>
              <w:snapToGrid w:val="0"/>
              <w:spacing w:line="360" w:lineRule="exact"/>
            </w:pPr>
          </w:p>
        </w:tc>
        <w:tc>
          <w:tcPr>
            <w:tcW w:w="851" w:type="dxa"/>
          </w:tcPr>
          <w:p w:rsidR="0024482F" w:rsidRDefault="0024482F" w:rsidP="000906F9">
            <w:pPr>
              <w:adjustRightInd w:val="0"/>
              <w:snapToGrid w:val="0"/>
              <w:spacing w:line="360" w:lineRule="exact"/>
            </w:pPr>
          </w:p>
        </w:tc>
        <w:tc>
          <w:tcPr>
            <w:tcW w:w="2437" w:type="dxa"/>
          </w:tcPr>
          <w:p w:rsidR="0024482F" w:rsidRDefault="0024482F" w:rsidP="000906F9">
            <w:pPr>
              <w:adjustRightInd w:val="0"/>
              <w:snapToGrid w:val="0"/>
              <w:spacing w:line="360" w:lineRule="exact"/>
            </w:pPr>
          </w:p>
        </w:tc>
        <w:tc>
          <w:tcPr>
            <w:tcW w:w="1805" w:type="dxa"/>
          </w:tcPr>
          <w:p w:rsidR="0024482F" w:rsidRDefault="0024482F" w:rsidP="000906F9">
            <w:pPr>
              <w:adjustRightInd w:val="0"/>
              <w:snapToGrid w:val="0"/>
              <w:spacing w:line="360" w:lineRule="exact"/>
            </w:pPr>
          </w:p>
        </w:tc>
        <w:tc>
          <w:tcPr>
            <w:tcW w:w="1701" w:type="dxa"/>
          </w:tcPr>
          <w:p w:rsidR="0024482F" w:rsidRDefault="0024482F" w:rsidP="000906F9">
            <w:pPr>
              <w:adjustRightInd w:val="0"/>
              <w:snapToGrid w:val="0"/>
              <w:spacing w:line="360" w:lineRule="exact"/>
            </w:pPr>
          </w:p>
        </w:tc>
        <w:tc>
          <w:tcPr>
            <w:tcW w:w="1570" w:type="dxa"/>
          </w:tcPr>
          <w:p w:rsidR="0024482F" w:rsidRDefault="0024482F" w:rsidP="000906F9">
            <w:pPr>
              <w:adjustRightInd w:val="0"/>
              <w:snapToGrid w:val="0"/>
              <w:spacing w:line="360" w:lineRule="exact"/>
            </w:pPr>
          </w:p>
        </w:tc>
      </w:tr>
      <w:tr w:rsidR="0024482F" w:rsidTr="000906F9">
        <w:trPr>
          <w:trHeight w:val="561"/>
          <w:jc w:val="center"/>
        </w:trPr>
        <w:tc>
          <w:tcPr>
            <w:tcW w:w="1242" w:type="dxa"/>
          </w:tcPr>
          <w:p w:rsidR="0024482F" w:rsidRDefault="0024482F" w:rsidP="000906F9">
            <w:pPr>
              <w:adjustRightInd w:val="0"/>
              <w:snapToGrid w:val="0"/>
              <w:spacing w:line="360" w:lineRule="exact"/>
            </w:pPr>
          </w:p>
        </w:tc>
        <w:tc>
          <w:tcPr>
            <w:tcW w:w="851" w:type="dxa"/>
          </w:tcPr>
          <w:p w:rsidR="0024482F" w:rsidRDefault="0024482F" w:rsidP="000906F9">
            <w:pPr>
              <w:adjustRightInd w:val="0"/>
              <w:snapToGrid w:val="0"/>
              <w:spacing w:line="360" w:lineRule="exact"/>
            </w:pPr>
          </w:p>
        </w:tc>
        <w:tc>
          <w:tcPr>
            <w:tcW w:w="2437" w:type="dxa"/>
          </w:tcPr>
          <w:p w:rsidR="0024482F" w:rsidRDefault="0024482F" w:rsidP="000906F9">
            <w:pPr>
              <w:adjustRightInd w:val="0"/>
              <w:snapToGrid w:val="0"/>
              <w:spacing w:line="360" w:lineRule="exact"/>
            </w:pPr>
          </w:p>
        </w:tc>
        <w:tc>
          <w:tcPr>
            <w:tcW w:w="1805" w:type="dxa"/>
          </w:tcPr>
          <w:p w:rsidR="0024482F" w:rsidRDefault="0024482F" w:rsidP="000906F9">
            <w:pPr>
              <w:adjustRightInd w:val="0"/>
              <w:snapToGrid w:val="0"/>
              <w:spacing w:line="360" w:lineRule="exact"/>
            </w:pPr>
          </w:p>
        </w:tc>
        <w:tc>
          <w:tcPr>
            <w:tcW w:w="1701" w:type="dxa"/>
          </w:tcPr>
          <w:p w:rsidR="0024482F" w:rsidRDefault="0024482F" w:rsidP="000906F9">
            <w:pPr>
              <w:adjustRightInd w:val="0"/>
              <w:snapToGrid w:val="0"/>
              <w:spacing w:line="360" w:lineRule="exact"/>
            </w:pPr>
          </w:p>
        </w:tc>
        <w:tc>
          <w:tcPr>
            <w:tcW w:w="1570" w:type="dxa"/>
          </w:tcPr>
          <w:p w:rsidR="0024482F" w:rsidRDefault="0024482F" w:rsidP="000906F9">
            <w:pPr>
              <w:adjustRightInd w:val="0"/>
              <w:snapToGrid w:val="0"/>
              <w:spacing w:line="360" w:lineRule="exact"/>
            </w:pPr>
          </w:p>
        </w:tc>
      </w:tr>
      <w:tr w:rsidR="0024482F" w:rsidTr="000906F9">
        <w:trPr>
          <w:trHeight w:val="555"/>
          <w:jc w:val="center"/>
        </w:trPr>
        <w:tc>
          <w:tcPr>
            <w:tcW w:w="1242" w:type="dxa"/>
          </w:tcPr>
          <w:p w:rsidR="0024482F" w:rsidRDefault="0024482F" w:rsidP="000906F9">
            <w:pPr>
              <w:adjustRightInd w:val="0"/>
              <w:snapToGrid w:val="0"/>
              <w:spacing w:line="360" w:lineRule="exact"/>
            </w:pPr>
          </w:p>
        </w:tc>
        <w:tc>
          <w:tcPr>
            <w:tcW w:w="851" w:type="dxa"/>
          </w:tcPr>
          <w:p w:rsidR="0024482F" w:rsidRDefault="0024482F" w:rsidP="000906F9">
            <w:pPr>
              <w:adjustRightInd w:val="0"/>
              <w:snapToGrid w:val="0"/>
              <w:spacing w:line="360" w:lineRule="exact"/>
            </w:pPr>
          </w:p>
        </w:tc>
        <w:tc>
          <w:tcPr>
            <w:tcW w:w="2437" w:type="dxa"/>
          </w:tcPr>
          <w:p w:rsidR="0024482F" w:rsidRDefault="0024482F" w:rsidP="000906F9">
            <w:pPr>
              <w:adjustRightInd w:val="0"/>
              <w:snapToGrid w:val="0"/>
              <w:spacing w:line="360" w:lineRule="exact"/>
            </w:pPr>
          </w:p>
        </w:tc>
        <w:tc>
          <w:tcPr>
            <w:tcW w:w="1805" w:type="dxa"/>
          </w:tcPr>
          <w:p w:rsidR="0024482F" w:rsidRDefault="0024482F" w:rsidP="000906F9">
            <w:pPr>
              <w:adjustRightInd w:val="0"/>
              <w:snapToGrid w:val="0"/>
              <w:spacing w:line="360" w:lineRule="exact"/>
            </w:pPr>
          </w:p>
        </w:tc>
        <w:tc>
          <w:tcPr>
            <w:tcW w:w="1701" w:type="dxa"/>
          </w:tcPr>
          <w:p w:rsidR="0024482F" w:rsidRDefault="0024482F" w:rsidP="000906F9">
            <w:pPr>
              <w:adjustRightInd w:val="0"/>
              <w:snapToGrid w:val="0"/>
              <w:spacing w:line="360" w:lineRule="exact"/>
            </w:pPr>
          </w:p>
        </w:tc>
        <w:tc>
          <w:tcPr>
            <w:tcW w:w="1570" w:type="dxa"/>
          </w:tcPr>
          <w:p w:rsidR="0024482F" w:rsidRDefault="0024482F" w:rsidP="000906F9">
            <w:pPr>
              <w:adjustRightInd w:val="0"/>
              <w:snapToGrid w:val="0"/>
              <w:spacing w:line="360" w:lineRule="exact"/>
            </w:pPr>
          </w:p>
        </w:tc>
      </w:tr>
    </w:tbl>
    <w:p w:rsidR="0024482F" w:rsidRPr="008F3B0C" w:rsidRDefault="0024482F" w:rsidP="000906F9">
      <w:pPr>
        <w:adjustRightInd w:val="0"/>
        <w:snapToGrid w:val="0"/>
        <w:spacing w:line="360" w:lineRule="exact"/>
      </w:pPr>
    </w:p>
    <w:p w:rsidR="00F21DDA" w:rsidRDefault="00F21DDA" w:rsidP="0024482F">
      <w:pPr>
        <w:spacing w:line="560" w:lineRule="exact"/>
      </w:pPr>
    </w:p>
    <w:sectPr w:rsidR="00F21DDA" w:rsidSect="0024482F">
      <w:footerReference w:type="default" r:id="rId7"/>
      <w:pgSz w:w="11906" w:h="16838"/>
      <w:pgMar w:top="2098" w:right="1531" w:bottom="1985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7AB9" w:rsidRDefault="008A7AB9" w:rsidP="0024482F">
      <w:r>
        <w:separator/>
      </w:r>
    </w:p>
  </w:endnote>
  <w:endnote w:type="continuationSeparator" w:id="0">
    <w:p w:rsidR="008A7AB9" w:rsidRDefault="008A7AB9" w:rsidP="00244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6599960"/>
      <w:docPartObj>
        <w:docPartGallery w:val="Page Numbers (Bottom of Page)"/>
        <w:docPartUnique/>
      </w:docPartObj>
    </w:sdtPr>
    <w:sdtEndPr/>
    <w:sdtContent>
      <w:p w:rsidR="006A051F" w:rsidRDefault="00955468">
        <w:pPr>
          <w:pStyle w:val="a4"/>
          <w:jc w:val="center"/>
        </w:pPr>
        <w:r>
          <w:fldChar w:fldCharType="begin"/>
        </w:r>
        <w:r w:rsidR="009A5DBC">
          <w:instrText>PAGE   \* MERGEFORMAT</w:instrText>
        </w:r>
        <w:r>
          <w:fldChar w:fldCharType="separate"/>
        </w:r>
        <w:r w:rsidR="00587CC5" w:rsidRPr="00587CC5">
          <w:rPr>
            <w:noProof/>
            <w:lang w:val="zh-CN"/>
          </w:rPr>
          <w:t>1</w:t>
        </w:r>
        <w:r>
          <w:fldChar w:fldCharType="end"/>
        </w:r>
      </w:p>
    </w:sdtContent>
  </w:sdt>
  <w:p w:rsidR="006A051F" w:rsidRDefault="008A7AB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7AB9" w:rsidRDefault="008A7AB9" w:rsidP="0024482F">
      <w:r>
        <w:separator/>
      </w:r>
    </w:p>
  </w:footnote>
  <w:footnote w:type="continuationSeparator" w:id="0">
    <w:p w:rsidR="008A7AB9" w:rsidRDefault="008A7AB9" w:rsidP="002448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108B8"/>
    <w:rsid w:val="00002C92"/>
    <w:rsid w:val="00005534"/>
    <w:rsid w:val="00016727"/>
    <w:rsid w:val="0001740B"/>
    <w:rsid w:val="000725D6"/>
    <w:rsid w:val="000761DF"/>
    <w:rsid w:val="00085DB4"/>
    <w:rsid w:val="000906F9"/>
    <w:rsid w:val="000D5407"/>
    <w:rsid w:val="000F4D2D"/>
    <w:rsid w:val="00105328"/>
    <w:rsid w:val="001070E2"/>
    <w:rsid w:val="00171002"/>
    <w:rsid w:val="00181A7B"/>
    <w:rsid w:val="00187478"/>
    <w:rsid w:val="00191B6A"/>
    <w:rsid w:val="001D7A9E"/>
    <w:rsid w:val="001E31A2"/>
    <w:rsid w:val="001E6834"/>
    <w:rsid w:val="00220778"/>
    <w:rsid w:val="00223444"/>
    <w:rsid w:val="0024482F"/>
    <w:rsid w:val="00253CAA"/>
    <w:rsid w:val="00265C29"/>
    <w:rsid w:val="002759B0"/>
    <w:rsid w:val="002C3726"/>
    <w:rsid w:val="00305292"/>
    <w:rsid w:val="00344871"/>
    <w:rsid w:val="00350203"/>
    <w:rsid w:val="00357082"/>
    <w:rsid w:val="0036768C"/>
    <w:rsid w:val="00387A07"/>
    <w:rsid w:val="003B0895"/>
    <w:rsid w:val="00401B27"/>
    <w:rsid w:val="00473B7A"/>
    <w:rsid w:val="00481FB2"/>
    <w:rsid w:val="0048341A"/>
    <w:rsid w:val="00490546"/>
    <w:rsid w:val="00490662"/>
    <w:rsid w:val="004A02AD"/>
    <w:rsid w:val="004B1101"/>
    <w:rsid w:val="004C4B77"/>
    <w:rsid w:val="004E14AE"/>
    <w:rsid w:val="004F3922"/>
    <w:rsid w:val="00500F12"/>
    <w:rsid w:val="00510DDA"/>
    <w:rsid w:val="00513680"/>
    <w:rsid w:val="00542D60"/>
    <w:rsid w:val="00560B91"/>
    <w:rsid w:val="005675D0"/>
    <w:rsid w:val="00570BE3"/>
    <w:rsid w:val="00582654"/>
    <w:rsid w:val="00587CC5"/>
    <w:rsid w:val="005B4689"/>
    <w:rsid w:val="005D2BA3"/>
    <w:rsid w:val="005E422D"/>
    <w:rsid w:val="005E4A13"/>
    <w:rsid w:val="005F519C"/>
    <w:rsid w:val="005F65EA"/>
    <w:rsid w:val="00613E76"/>
    <w:rsid w:val="00615579"/>
    <w:rsid w:val="00625F94"/>
    <w:rsid w:val="00640ACD"/>
    <w:rsid w:val="00662FCD"/>
    <w:rsid w:val="00675FEE"/>
    <w:rsid w:val="00680391"/>
    <w:rsid w:val="006A0B3F"/>
    <w:rsid w:val="006A52B3"/>
    <w:rsid w:val="006C63CF"/>
    <w:rsid w:val="006F2B5F"/>
    <w:rsid w:val="00710DE1"/>
    <w:rsid w:val="00717C4B"/>
    <w:rsid w:val="00745159"/>
    <w:rsid w:val="0074634A"/>
    <w:rsid w:val="00770F88"/>
    <w:rsid w:val="00776CC3"/>
    <w:rsid w:val="007A023D"/>
    <w:rsid w:val="007A14D2"/>
    <w:rsid w:val="007A4A64"/>
    <w:rsid w:val="007D2A9E"/>
    <w:rsid w:val="007D6A4B"/>
    <w:rsid w:val="007E172D"/>
    <w:rsid w:val="007E36D2"/>
    <w:rsid w:val="00820283"/>
    <w:rsid w:val="00842C7B"/>
    <w:rsid w:val="00851742"/>
    <w:rsid w:val="0089576F"/>
    <w:rsid w:val="00897CA7"/>
    <w:rsid w:val="008A7AB9"/>
    <w:rsid w:val="008B3915"/>
    <w:rsid w:val="008C0FDB"/>
    <w:rsid w:val="008C6BA7"/>
    <w:rsid w:val="008D0571"/>
    <w:rsid w:val="008E17F4"/>
    <w:rsid w:val="008E1DB9"/>
    <w:rsid w:val="009107D0"/>
    <w:rsid w:val="009521D3"/>
    <w:rsid w:val="00955468"/>
    <w:rsid w:val="00966F5C"/>
    <w:rsid w:val="009A4B2D"/>
    <w:rsid w:val="009A5DBC"/>
    <w:rsid w:val="009A61A6"/>
    <w:rsid w:val="009B6ED4"/>
    <w:rsid w:val="009D73D7"/>
    <w:rsid w:val="009E4176"/>
    <w:rsid w:val="009E4594"/>
    <w:rsid w:val="009E5CC6"/>
    <w:rsid w:val="00A062DB"/>
    <w:rsid w:val="00A15ABD"/>
    <w:rsid w:val="00A63DC4"/>
    <w:rsid w:val="00A710B3"/>
    <w:rsid w:val="00A8124C"/>
    <w:rsid w:val="00AD23E1"/>
    <w:rsid w:val="00AE2B98"/>
    <w:rsid w:val="00B262FF"/>
    <w:rsid w:val="00B436B9"/>
    <w:rsid w:val="00B67B11"/>
    <w:rsid w:val="00B8431E"/>
    <w:rsid w:val="00BD364C"/>
    <w:rsid w:val="00BF00D8"/>
    <w:rsid w:val="00BF7017"/>
    <w:rsid w:val="00BF73A6"/>
    <w:rsid w:val="00C123AE"/>
    <w:rsid w:val="00C15454"/>
    <w:rsid w:val="00C16451"/>
    <w:rsid w:val="00C737F4"/>
    <w:rsid w:val="00C8053A"/>
    <w:rsid w:val="00C97E7E"/>
    <w:rsid w:val="00CB23DD"/>
    <w:rsid w:val="00CC6B3C"/>
    <w:rsid w:val="00CE1267"/>
    <w:rsid w:val="00CE4C3D"/>
    <w:rsid w:val="00CF4F4F"/>
    <w:rsid w:val="00D01891"/>
    <w:rsid w:val="00D35E75"/>
    <w:rsid w:val="00D4259A"/>
    <w:rsid w:val="00D45012"/>
    <w:rsid w:val="00D50D2C"/>
    <w:rsid w:val="00D74F1A"/>
    <w:rsid w:val="00D924A6"/>
    <w:rsid w:val="00D97FDA"/>
    <w:rsid w:val="00DB103B"/>
    <w:rsid w:val="00DD2E8F"/>
    <w:rsid w:val="00DD66BC"/>
    <w:rsid w:val="00E10A75"/>
    <w:rsid w:val="00E173D0"/>
    <w:rsid w:val="00E51A5E"/>
    <w:rsid w:val="00E62FEA"/>
    <w:rsid w:val="00E80604"/>
    <w:rsid w:val="00EC75EE"/>
    <w:rsid w:val="00EF2EF7"/>
    <w:rsid w:val="00F108B8"/>
    <w:rsid w:val="00F21DDA"/>
    <w:rsid w:val="00F2737C"/>
    <w:rsid w:val="00F30F11"/>
    <w:rsid w:val="00F86778"/>
    <w:rsid w:val="00FE7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82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448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4482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4482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4482F"/>
    <w:rPr>
      <w:sz w:val="18"/>
      <w:szCs w:val="18"/>
    </w:rPr>
  </w:style>
  <w:style w:type="character" w:styleId="a5">
    <w:name w:val="Hyperlink"/>
    <w:basedOn w:val="a0"/>
    <w:uiPriority w:val="99"/>
    <w:unhideWhenUsed/>
    <w:rsid w:val="0024482F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2448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82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448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4482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4482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4482F"/>
    <w:rPr>
      <w:sz w:val="18"/>
      <w:szCs w:val="18"/>
    </w:rPr>
  </w:style>
  <w:style w:type="character" w:styleId="a5">
    <w:name w:val="Hyperlink"/>
    <w:basedOn w:val="a0"/>
    <w:uiPriority w:val="99"/>
    <w:unhideWhenUsed/>
    <w:rsid w:val="0024482F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2448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</Words>
  <Characters>63</Characters>
  <Application>Microsoft Office Word</Application>
  <DocSecurity>0</DocSecurity>
  <Lines>1</Lines>
  <Paragraphs>1</Paragraphs>
  <ScaleCrop>false</ScaleCrop>
  <Company>Microsoft</Company>
  <LinksUpToDate>false</LinksUpToDate>
  <CharactersWithSpaces>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刘娟</dc:creator>
  <cp:lastModifiedBy>dell</cp:lastModifiedBy>
  <cp:revision>9</cp:revision>
  <dcterms:created xsi:type="dcterms:W3CDTF">2018-10-29T04:57:00Z</dcterms:created>
  <dcterms:modified xsi:type="dcterms:W3CDTF">2018-11-01T02:27:00Z</dcterms:modified>
</cp:coreProperties>
</file>